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3A983" w:rsidR="00061896" w:rsidRPr="005F4693" w:rsidRDefault="00547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1903D" w:rsidR="00061896" w:rsidRPr="00E407AC" w:rsidRDefault="00547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EAC" w:rsidR="00FC15B4" w:rsidRPr="00D11D17" w:rsidRDefault="005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C21" w:rsidR="00FC15B4" w:rsidRPr="00D11D17" w:rsidRDefault="005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B98" w:rsidR="00FC15B4" w:rsidRPr="00D11D17" w:rsidRDefault="005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10C" w:rsidR="00FC15B4" w:rsidRPr="00D11D17" w:rsidRDefault="005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696" w:rsidR="00FC15B4" w:rsidRPr="00D11D17" w:rsidRDefault="005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2B5" w:rsidR="00FC15B4" w:rsidRPr="00D11D17" w:rsidRDefault="005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D3B" w:rsidR="00FC15B4" w:rsidRPr="00D11D17" w:rsidRDefault="005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F78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438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79F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6B6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DC0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277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033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81C4B" w:rsidR="00DE76F3" w:rsidRPr="0026478E" w:rsidRDefault="00547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F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4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9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0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B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5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1FD9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DB9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0BC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48F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F9D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DBD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767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B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8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7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A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5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2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D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6D0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F60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2A9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E5D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9F7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0DE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34D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4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D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A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7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A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D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7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7A72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E1B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E4C1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315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C15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00B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A5E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8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3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8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4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7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9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A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B0F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78E7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78D5" w:rsidR="009A6C64" w:rsidRPr="00C2583D" w:rsidRDefault="005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8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2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0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4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1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D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A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