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8971C" w:rsidR="00061896" w:rsidRPr="005F4693" w:rsidRDefault="00F61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37361" w:rsidR="00061896" w:rsidRPr="00E407AC" w:rsidRDefault="00F61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59A" w:rsidR="00FC15B4" w:rsidRPr="00D11D17" w:rsidRDefault="00F6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8E8" w:rsidR="00FC15B4" w:rsidRPr="00D11D17" w:rsidRDefault="00F6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574" w:rsidR="00FC15B4" w:rsidRPr="00D11D17" w:rsidRDefault="00F6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165" w:rsidR="00FC15B4" w:rsidRPr="00D11D17" w:rsidRDefault="00F6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814" w:rsidR="00FC15B4" w:rsidRPr="00D11D17" w:rsidRDefault="00F6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6B00" w:rsidR="00FC15B4" w:rsidRPr="00D11D17" w:rsidRDefault="00F6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852" w:rsidR="00FC15B4" w:rsidRPr="00D11D17" w:rsidRDefault="00F6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5ED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810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6FEF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D67C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6C3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5B8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2466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564F4" w:rsidR="00DE76F3" w:rsidRPr="0026478E" w:rsidRDefault="00F61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1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7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1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1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0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142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2CE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0E0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6BF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E1D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796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A950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4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9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4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4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8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E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E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38B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70B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A9B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E06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4EF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701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EF3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0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5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5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9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6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8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C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CA8E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804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C9C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9EB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C19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52A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489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D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8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B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2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9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F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4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9BA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422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9A70" w:rsidR="009A6C64" w:rsidRPr="00C2583D" w:rsidRDefault="00F6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3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B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1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F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F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1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6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1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