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23070" w:rsidR="00061896" w:rsidRPr="005F4693" w:rsidRDefault="00872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AF99D" w:rsidR="00061896" w:rsidRPr="00E407AC" w:rsidRDefault="00872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0AE" w:rsidR="00FC15B4" w:rsidRPr="00D11D17" w:rsidRDefault="008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28FB" w:rsidR="00FC15B4" w:rsidRPr="00D11D17" w:rsidRDefault="008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7085" w:rsidR="00FC15B4" w:rsidRPr="00D11D17" w:rsidRDefault="008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291" w:rsidR="00FC15B4" w:rsidRPr="00D11D17" w:rsidRDefault="008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FF62" w:rsidR="00FC15B4" w:rsidRPr="00D11D17" w:rsidRDefault="008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FF7" w:rsidR="00FC15B4" w:rsidRPr="00D11D17" w:rsidRDefault="008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C519" w:rsidR="00FC15B4" w:rsidRPr="00D11D17" w:rsidRDefault="0087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1A08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C707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5B68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36A2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94C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3F2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348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92682" w:rsidR="00DE76F3" w:rsidRPr="0026478E" w:rsidRDefault="00872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9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8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A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4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E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3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6258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99C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79B0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04E5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033B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D8E5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EE07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F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E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8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A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6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E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D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062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395E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782E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475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44D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BFD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DD4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77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D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D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6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E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E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9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8F1C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8B87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264F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332C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3640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8844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156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8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0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A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2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04DA6" w:rsidR="00DE76F3" w:rsidRPr="0026478E" w:rsidRDefault="00872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1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2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92E0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8F94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20C" w:rsidR="009A6C64" w:rsidRPr="00C2583D" w:rsidRDefault="0087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6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0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D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8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5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0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8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2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2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