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7BF29" w:rsidR="00061896" w:rsidRPr="005F4693" w:rsidRDefault="00437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0FDB1" w:rsidR="00061896" w:rsidRPr="00E407AC" w:rsidRDefault="00437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9C0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404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4C52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222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454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E03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5E9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8EC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C97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DB0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E70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CED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249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B3A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39966" w:rsidR="00DE76F3" w:rsidRPr="0026478E" w:rsidRDefault="00437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D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B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7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6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1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7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247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26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165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DCA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F11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9C09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3BA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F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9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9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B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A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D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0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DDC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893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7C9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BBA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96E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AEC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2DB7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F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D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0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A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6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9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D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88B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B65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09C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161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31B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B2A8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464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7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2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9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C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6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6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6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1C6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725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F69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0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C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5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5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A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D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B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