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CFE48" w:rsidR="00061896" w:rsidRPr="005F4693" w:rsidRDefault="00FC2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7DF63" w:rsidR="00061896" w:rsidRPr="00E407AC" w:rsidRDefault="00FC2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B5F" w:rsidR="00FC15B4" w:rsidRPr="00D11D17" w:rsidRDefault="00F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89F" w:rsidR="00FC15B4" w:rsidRPr="00D11D17" w:rsidRDefault="00F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5AC" w:rsidR="00FC15B4" w:rsidRPr="00D11D17" w:rsidRDefault="00F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21D" w:rsidR="00FC15B4" w:rsidRPr="00D11D17" w:rsidRDefault="00F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369" w:rsidR="00FC15B4" w:rsidRPr="00D11D17" w:rsidRDefault="00F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03E" w:rsidR="00FC15B4" w:rsidRPr="00D11D17" w:rsidRDefault="00F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039" w:rsidR="00FC15B4" w:rsidRPr="00D11D17" w:rsidRDefault="00FC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B8F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4A0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7F6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F9C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18E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3618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0E1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6633A" w:rsidR="00DE76F3" w:rsidRPr="0026478E" w:rsidRDefault="00FC2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320B7" w:rsidR="00DE76F3" w:rsidRPr="0026478E" w:rsidRDefault="00FC2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7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F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3478C" w:rsidR="00DE76F3" w:rsidRPr="0026478E" w:rsidRDefault="00FC2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A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F9A3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E8C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4D2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8AE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1263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C19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CEE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0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1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F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3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C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1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C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7718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805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305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9FB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8FA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475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034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C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C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E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1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F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1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B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7FE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7A3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8D3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152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4BF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32A1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7D9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C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9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6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D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C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8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50E29" w:rsidR="00DE76F3" w:rsidRPr="0026478E" w:rsidRDefault="00FC2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FA9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52D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083" w:rsidR="009A6C64" w:rsidRPr="00C2583D" w:rsidRDefault="00FC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9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F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7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2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1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E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1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6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