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B022A" w:rsidR="00061896" w:rsidRPr="005F4693" w:rsidRDefault="008C3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0EFB4" w:rsidR="00061896" w:rsidRPr="00E407AC" w:rsidRDefault="008C3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B616" w:rsidR="00FC15B4" w:rsidRPr="00D11D17" w:rsidRDefault="008C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979E" w:rsidR="00FC15B4" w:rsidRPr="00D11D17" w:rsidRDefault="008C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CF00" w:rsidR="00FC15B4" w:rsidRPr="00D11D17" w:rsidRDefault="008C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4DEC" w:rsidR="00FC15B4" w:rsidRPr="00D11D17" w:rsidRDefault="008C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B707" w:rsidR="00FC15B4" w:rsidRPr="00D11D17" w:rsidRDefault="008C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44F1" w:rsidR="00FC15B4" w:rsidRPr="00D11D17" w:rsidRDefault="008C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05E3" w:rsidR="00FC15B4" w:rsidRPr="00D11D17" w:rsidRDefault="008C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7071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52CD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1D7D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C50E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0F77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5AA9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A5CC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93F61" w:rsidR="00DE76F3" w:rsidRPr="0026478E" w:rsidRDefault="008C33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4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D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5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0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7455E" w:rsidR="00DE76F3" w:rsidRPr="0026478E" w:rsidRDefault="008C33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D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BBDD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E64B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7AA8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956B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4EF2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3238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14CF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9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B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B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7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7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A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E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3CA1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02F6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860F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E6D2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00F1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1317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942B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49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A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5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9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6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6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2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809F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C24B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5B98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62A7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3CE2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B2CB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DF4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6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8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4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9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F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3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AC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1B2E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82B8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4354" w:rsidR="009A6C64" w:rsidRPr="00C2583D" w:rsidRDefault="008C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39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5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F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B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9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F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D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33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37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