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9109F" w:rsidR="00380DB3" w:rsidRPr="0068293E" w:rsidRDefault="00016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04088" w:rsidR="00380DB3" w:rsidRPr="0068293E" w:rsidRDefault="00016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85914" w:rsidR="00240DC4" w:rsidRPr="00B03D55" w:rsidRDefault="0001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2B38F" w:rsidR="00240DC4" w:rsidRPr="00B03D55" w:rsidRDefault="0001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C87D6" w:rsidR="00240DC4" w:rsidRPr="00B03D55" w:rsidRDefault="0001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1A747" w:rsidR="00240DC4" w:rsidRPr="00B03D55" w:rsidRDefault="0001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B2F95" w:rsidR="00240DC4" w:rsidRPr="00B03D55" w:rsidRDefault="0001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98133" w:rsidR="00240DC4" w:rsidRPr="00B03D55" w:rsidRDefault="0001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417EE" w:rsidR="00240DC4" w:rsidRPr="00B03D55" w:rsidRDefault="0001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8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2C1E2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AAC7B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ACBB6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6F7B0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64650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9ACEB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0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791A1" w:rsidR="001835FB" w:rsidRPr="00DA1511" w:rsidRDefault="00016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7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5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9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B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E9024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112B5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369D8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2B7E4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82D1A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DA1DF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E676D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C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7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0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5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7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7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2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FAFB7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C57BB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D5897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A5179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49C34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4D981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A124B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4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E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C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4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9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9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C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93D15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F1D2A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620D9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2839D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CA30E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0587B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CFC9A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9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E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7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F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8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F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3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5CE50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5983A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920C1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C5E26" w:rsidR="009A6C64" w:rsidRPr="00730585" w:rsidRDefault="0001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1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F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8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D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A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4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F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C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D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6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1F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