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D7947" w:rsidR="00380DB3" w:rsidRPr="0068293E" w:rsidRDefault="00343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F8466" w:rsidR="00380DB3" w:rsidRPr="0068293E" w:rsidRDefault="003439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3F597" w:rsidR="00240DC4" w:rsidRPr="00B03D55" w:rsidRDefault="0034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D5D0A" w:rsidR="00240DC4" w:rsidRPr="00B03D55" w:rsidRDefault="0034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D2FA0" w:rsidR="00240DC4" w:rsidRPr="00B03D55" w:rsidRDefault="0034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8DEBF" w:rsidR="00240DC4" w:rsidRPr="00B03D55" w:rsidRDefault="0034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AFDB9" w:rsidR="00240DC4" w:rsidRPr="00B03D55" w:rsidRDefault="0034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A944F" w:rsidR="00240DC4" w:rsidRPr="00B03D55" w:rsidRDefault="0034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5A9E7" w:rsidR="00240DC4" w:rsidRPr="00B03D55" w:rsidRDefault="003439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6F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3667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2093B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A24BE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93CF2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19F41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B7275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F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44276" w:rsidR="001835FB" w:rsidRPr="00DA1511" w:rsidRDefault="00343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8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0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3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7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2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83F67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FEE88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A669C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A0AD7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BA072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409AE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009BE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A0276" w:rsidR="001835FB" w:rsidRPr="00DA1511" w:rsidRDefault="003439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E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F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7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4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2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61C45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3E541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C45FF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10D03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81F58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561C7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C164E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7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E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6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C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7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5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0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28BE7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F1D97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BF28C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B93C7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66A61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F8171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BFF36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E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F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4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B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5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A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C4850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DBAEB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D22DE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52FF3" w:rsidR="009A6C64" w:rsidRPr="00730585" w:rsidRDefault="0034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5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6C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E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F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8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F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D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A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A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2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3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95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