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F527A" w:rsidR="00380DB3" w:rsidRPr="0068293E" w:rsidRDefault="00FB3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BCE3A" w:rsidR="00380DB3" w:rsidRPr="0068293E" w:rsidRDefault="00FB3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C8E21" w:rsidR="00240DC4" w:rsidRPr="00B03D55" w:rsidRDefault="00FB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610D8" w:rsidR="00240DC4" w:rsidRPr="00B03D55" w:rsidRDefault="00FB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0A934" w:rsidR="00240DC4" w:rsidRPr="00B03D55" w:rsidRDefault="00FB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0F636" w:rsidR="00240DC4" w:rsidRPr="00B03D55" w:rsidRDefault="00FB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A7C1A" w:rsidR="00240DC4" w:rsidRPr="00B03D55" w:rsidRDefault="00FB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48BBA" w:rsidR="00240DC4" w:rsidRPr="00B03D55" w:rsidRDefault="00FB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059DE" w:rsidR="00240DC4" w:rsidRPr="00B03D55" w:rsidRDefault="00FB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33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48D67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CF0E1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62C43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AE8CB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799AD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4B911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D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8B386" w:rsidR="001835FB" w:rsidRPr="00DA1511" w:rsidRDefault="00FB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1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C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1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F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C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1CD20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024F4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B5D4D8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B8A7D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BE17A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A06C6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B12EF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7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6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3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C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5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2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2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2B2CC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7F6CA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6A245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0D144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F881F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09FC0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A06C7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1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3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C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8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5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D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2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AADEB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7E562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82E18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2BA96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FBDD6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F45FE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9BDBF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E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7A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D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C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2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C0EA9" w:rsidR="001835FB" w:rsidRPr="00DA1511" w:rsidRDefault="00FB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1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BE844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69F2B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93D57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BAE79" w:rsidR="009A6C64" w:rsidRPr="00730585" w:rsidRDefault="00FB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7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1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80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A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5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3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1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9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4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F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32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