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6634E" w:rsidR="00380DB3" w:rsidRPr="0068293E" w:rsidRDefault="009E4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C9374" w:rsidR="00380DB3" w:rsidRPr="0068293E" w:rsidRDefault="009E4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FA61D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01E30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1DC43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38FE6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88B48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3E2D4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4E1C5" w:rsidR="00240DC4" w:rsidRPr="00B03D55" w:rsidRDefault="009E46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1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941B2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37B8D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C6CC0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9077E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604F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7DC1E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A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980D" w:rsidR="001835FB" w:rsidRPr="00DA1511" w:rsidRDefault="009E4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BFB9B" w:rsidR="001835FB" w:rsidRPr="00DA1511" w:rsidRDefault="009E4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4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1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A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AA5A7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74DB1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2410C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78867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A2E0C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ECEBA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886A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1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C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6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8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5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A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A43A7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175A8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A117B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071F5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212CF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98F51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D72D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2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B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D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0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8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B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7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AFD04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3CB89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1D237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8A00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E30EA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6335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40E6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9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4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A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4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7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4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843C7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6394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648F2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AB4F" w:rsidR="009A6C64" w:rsidRPr="00730585" w:rsidRDefault="009E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3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E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7A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D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F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9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6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8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0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D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64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