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B0E0A" w:rsidR="00380DB3" w:rsidRPr="0068293E" w:rsidRDefault="00385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EC463" w:rsidR="00380DB3" w:rsidRPr="0068293E" w:rsidRDefault="00385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AC61C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5F184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DB00E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8E2D6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42681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7390E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239F8" w:rsidR="00240DC4" w:rsidRPr="00B03D55" w:rsidRDefault="0038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4FFCF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0C312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CBB99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63B84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3156E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69A89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B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668EF" w:rsidR="001835FB" w:rsidRPr="00DA1511" w:rsidRDefault="00385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8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5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6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A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3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DDE64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E2CB8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F3BC7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99544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B7C77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51D29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E7024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9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6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4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0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2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C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0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C8681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7A1C7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5236C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FB566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D136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CE942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14294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0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6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C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F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6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D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4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4E677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CC0C0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5A35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5F700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F8B43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0C4CD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896D9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A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B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2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1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E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F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B3DF3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244A1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C8F0E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3055F" w:rsidR="009A6C64" w:rsidRPr="00730585" w:rsidRDefault="0038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B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F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4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F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8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1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7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3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E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1F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