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6ED0D" w:rsidR="00380DB3" w:rsidRPr="0068293E" w:rsidRDefault="003C7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99EBF" w:rsidR="00380DB3" w:rsidRPr="0068293E" w:rsidRDefault="003C7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A0F2C" w:rsidR="00240DC4" w:rsidRPr="00B03D55" w:rsidRDefault="003C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E815D" w:rsidR="00240DC4" w:rsidRPr="00B03D55" w:rsidRDefault="003C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FB7A2" w:rsidR="00240DC4" w:rsidRPr="00B03D55" w:rsidRDefault="003C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F818E" w:rsidR="00240DC4" w:rsidRPr="00B03D55" w:rsidRDefault="003C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FA234" w:rsidR="00240DC4" w:rsidRPr="00B03D55" w:rsidRDefault="003C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FAF40" w:rsidR="00240DC4" w:rsidRPr="00B03D55" w:rsidRDefault="003C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F93C2" w:rsidR="00240DC4" w:rsidRPr="00B03D55" w:rsidRDefault="003C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BA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FB2F9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267D4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C1BB3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1E89E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6F3C9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D690A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8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3469E" w:rsidR="001835FB" w:rsidRPr="00DA1511" w:rsidRDefault="003C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D054F" w:rsidR="001835FB" w:rsidRPr="00DA1511" w:rsidRDefault="003C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F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5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3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3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53138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2794F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65A7C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3631A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06E57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9361B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28AD6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352F4" w:rsidR="001835FB" w:rsidRPr="00DA1511" w:rsidRDefault="003C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4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A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D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5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D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4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0E1D3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56E96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140C7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56F87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47AF7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19DD4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0FC58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4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0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E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4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E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0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D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6E5EA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8EADD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FCCE2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57E0F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E68AA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A9B6B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64DA9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F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7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3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1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2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9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FCB0D" w:rsidR="001835FB" w:rsidRPr="00DA1511" w:rsidRDefault="003C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CD55A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F8B41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76EFB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7309A" w:rsidR="009A6C64" w:rsidRPr="00730585" w:rsidRDefault="003C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6D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AD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1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E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9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0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6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1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7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7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FB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