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1FAF5" w:rsidR="00380DB3" w:rsidRPr="0068293E" w:rsidRDefault="00A13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33472" w:rsidR="00380DB3" w:rsidRPr="0068293E" w:rsidRDefault="00A13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92444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1A0DC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E4BE0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37EA8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8802F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C6460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EC2EB" w:rsidR="00240DC4" w:rsidRPr="00B03D55" w:rsidRDefault="00A1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ECDE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C70EE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30A1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BBECA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C0EC3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E4613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6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10DD4" w:rsidR="001835FB" w:rsidRPr="00DA1511" w:rsidRDefault="00A1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5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A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3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F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3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B3FE6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EBB59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AC83D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5ADE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F730D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89CF1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78322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F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A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D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9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E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6383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5309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21AB3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2398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3BB82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F0D7B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58B4C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0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8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7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B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D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5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E1420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E431B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5C4C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58085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0058C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FE98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81405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6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1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D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0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1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F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4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A97D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CBEAC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4D5E5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81DE" w:rsidR="009A6C64" w:rsidRPr="00730585" w:rsidRDefault="00A1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F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A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5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B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E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2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F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3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6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B6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