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425C9" w:rsidR="00380DB3" w:rsidRPr="0068293E" w:rsidRDefault="007A7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73221" w:rsidR="00380DB3" w:rsidRPr="0068293E" w:rsidRDefault="007A7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6966D" w:rsidR="00240DC4" w:rsidRPr="00B03D55" w:rsidRDefault="007A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8AE72" w:rsidR="00240DC4" w:rsidRPr="00B03D55" w:rsidRDefault="007A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D067F" w:rsidR="00240DC4" w:rsidRPr="00B03D55" w:rsidRDefault="007A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F73E1" w:rsidR="00240DC4" w:rsidRPr="00B03D55" w:rsidRDefault="007A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F02D2" w:rsidR="00240DC4" w:rsidRPr="00B03D55" w:rsidRDefault="007A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9C464" w:rsidR="00240DC4" w:rsidRPr="00B03D55" w:rsidRDefault="007A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D46AA" w:rsidR="00240DC4" w:rsidRPr="00B03D55" w:rsidRDefault="007A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AD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801C7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458B6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6AAA3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7549C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609A2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31B5D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7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1C104" w:rsidR="001835FB" w:rsidRPr="00DA1511" w:rsidRDefault="007A7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C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D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5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C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D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E13FC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6501A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D20AF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4A878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3B7DF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41A1F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924B6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1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B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B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F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1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A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2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7964E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C875C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14733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6766D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10084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B68B7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91E8F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D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1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5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A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D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D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6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0A854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4CB94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BD7C7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D808B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B0731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A6E92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A722A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6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1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9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F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0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A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21DA9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996B7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C31E5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18F37" w:rsidR="009A6C64" w:rsidRPr="00730585" w:rsidRDefault="007A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3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9C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3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8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7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2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F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1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6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E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EC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