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E7C63" w:rsidR="00380DB3" w:rsidRPr="0068293E" w:rsidRDefault="00BA2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98D78C" w:rsidR="00380DB3" w:rsidRPr="0068293E" w:rsidRDefault="00BA2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25A05" w:rsidR="00240DC4" w:rsidRPr="00B03D55" w:rsidRDefault="00BA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59D0F" w:rsidR="00240DC4" w:rsidRPr="00B03D55" w:rsidRDefault="00BA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386E6" w:rsidR="00240DC4" w:rsidRPr="00B03D55" w:rsidRDefault="00BA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4AE12" w:rsidR="00240DC4" w:rsidRPr="00B03D55" w:rsidRDefault="00BA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19ACE" w:rsidR="00240DC4" w:rsidRPr="00B03D55" w:rsidRDefault="00BA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60415" w:rsidR="00240DC4" w:rsidRPr="00B03D55" w:rsidRDefault="00BA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0915F" w:rsidR="00240DC4" w:rsidRPr="00B03D55" w:rsidRDefault="00BA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1E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67FB4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BF666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7CD60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8B65D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8E582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89C3A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C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64D84" w:rsidR="001835FB" w:rsidRPr="00DA1511" w:rsidRDefault="00BA2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8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E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8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9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E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844EC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283AE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5D2F6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6B5C7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40C74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208CB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74D77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9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2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B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8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E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8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3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168EB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71CBE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314C8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39F32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55D34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335BA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8532F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2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6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1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E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5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1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C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76621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671EF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7AE5B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E037F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B1F78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4C8BC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3D8E0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5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D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8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9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2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5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3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292BE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D61C6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9F178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C7680" w:rsidR="009A6C64" w:rsidRPr="00730585" w:rsidRDefault="00B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0A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7D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4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4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C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1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A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B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5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B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2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18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