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55D02" w:rsidR="00380DB3" w:rsidRPr="0068293E" w:rsidRDefault="00895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BB883" w:rsidR="00380DB3" w:rsidRPr="0068293E" w:rsidRDefault="00895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FE0F5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FB0F4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AF576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C9323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9C71F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F5857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55F54" w:rsidR="00240DC4" w:rsidRPr="00B03D55" w:rsidRDefault="00895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2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D3E3A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340F6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C08BC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433A1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0E944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E6D6A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4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3BF04" w:rsidR="001835FB" w:rsidRPr="00DA1511" w:rsidRDefault="00895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0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7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D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1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8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512CE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1906E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3C250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E9088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55FC4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74A4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EA88D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E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2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B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7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E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4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9C5A8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B570F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8D566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F89BE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D5EBB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9036E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01655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0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7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F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4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7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5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5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47AD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61C9E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4F288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0221E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C3A38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574D8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01E84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6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4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9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9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2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0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F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0FC45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23067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AA321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8164A" w:rsidR="009A6C64" w:rsidRPr="00730585" w:rsidRDefault="0089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2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D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6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A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7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0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B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C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F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33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