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D6BA8" w:rsidR="00380DB3" w:rsidRPr="0068293E" w:rsidRDefault="00525E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FEEAA" w:rsidR="00380DB3" w:rsidRPr="0068293E" w:rsidRDefault="00525E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32841" w:rsidR="00240DC4" w:rsidRPr="00B03D55" w:rsidRDefault="00525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D1979" w:rsidR="00240DC4" w:rsidRPr="00B03D55" w:rsidRDefault="00525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48287" w:rsidR="00240DC4" w:rsidRPr="00B03D55" w:rsidRDefault="00525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83878" w:rsidR="00240DC4" w:rsidRPr="00B03D55" w:rsidRDefault="00525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A8689" w:rsidR="00240DC4" w:rsidRPr="00B03D55" w:rsidRDefault="00525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880E9" w:rsidR="00240DC4" w:rsidRPr="00B03D55" w:rsidRDefault="00525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D9A17" w:rsidR="00240DC4" w:rsidRPr="00B03D55" w:rsidRDefault="00525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3E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B7D26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7A7D6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D055D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22264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78FD5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AC0C6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0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6DBA4" w:rsidR="001835FB" w:rsidRPr="00DA1511" w:rsidRDefault="00525E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E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3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E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5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2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C502A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3B716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0DD91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78714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877DB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7F1C1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A514F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05487" w:rsidR="001835FB" w:rsidRPr="00DA1511" w:rsidRDefault="00525E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3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0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6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A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2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E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AC579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E1A41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6B1EB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67711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EFAF6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20119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3FD58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6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2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4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2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E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1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A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75E1E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F240C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72AA3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13962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480AE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3807E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D2834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2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6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B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3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9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5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C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C23BE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10508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85DB5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43E15" w:rsidR="009A6C64" w:rsidRPr="00730585" w:rsidRDefault="00525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3C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B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BA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4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A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F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E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C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3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5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5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EA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