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8F121" w:rsidR="00380DB3" w:rsidRPr="0068293E" w:rsidRDefault="00A11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5A446" w:rsidR="00380DB3" w:rsidRPr="0068293E" w:rsidRDefault="00A11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EA289" w:rsidR="00240DC4" w:rsidRPr="00B03D55" w:rsidRDefault="00A1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D26FB" w:rsidR="00240DC4" w:rsidRPr="00B03D55" w:rsidRDefault="00A1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B1AA5" w:rsidR="00240DC4" w:rsidRPr="00B03D55" w:rsidRDefault="00A1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9A6A6" w:rsidR="00240DC4" w:rsidRPr="00B03D55" w:rsidRDefault="00A1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EA495" w:rsidR="00240DC4" w:rsidRPr="00B03D55" w:rsidRDefault="00A1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0A180" w:rsidR="00240DC4" w:rsidRPr="00B03D55" w:rsidRDefault="00A1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AF572" w:rsidR="00240DC4" w:rsidRPr="00B03D55" w:rsidRDefault="00A1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B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D1DC2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229A1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B4CC0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1A321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153C2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70B86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1CC07" w:rsidR="001835FB" w:rsidRPr="00DA1511" w:rsidRDefault="00A11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3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C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C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6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1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1990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453C8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5C4D9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D61C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1182E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6DD23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C0042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F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D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7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9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E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55D4F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FD2F7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AED86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49E70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CFC7F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C221F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0C115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9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6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F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F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5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C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37600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083BE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573AD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FFB3C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E3138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BB796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93197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2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B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3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5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2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E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7E2AF" w:rsidR="001835FB" w:rsidRPr="00DA1511" w:rsidRDefault="00A11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00A13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618F7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0AAC7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A2ECA" w:rsidR="009A6C64" w:rsidRPr="00730585" w:rsidRDefault="00A1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4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86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4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F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8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4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A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4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2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56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