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C9246" w:rsidR="00380DB3" w:rsidRPr="0068293E" w:rsidRDefault="00D20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F7527" w:rsidR="00380DB3" w:rsidRPr="0068293E" w:rsidRDefault="00D20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84045" w:rsidR="00240DC4" w:rsidRPr="00B03D55" w:rsidRDefault="00D2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73450" w:rsidR="00240DC4" w:rsidRPr="00B03D55" w:rsidRDefault="00D2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6C97F" w:rsidR="00240DC4" w:rsidRPr="00B03D55" w:rsidRDefault="00D2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22960" w:rsidR="00240DC4" w:rsidRPr="00B03D55" w:rsidRDefault="00D2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950E1" w:rsidR="00240DC4" w:rsidRPr="00B03D55" w:rsidRDefault="00D2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CF9DA" w:rsidR="00240DC4" w:rsidRPr="00B03D55" w:rsidRDefault="00D2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E478C" w:rsidR="00240DC4" w:rsidRPr="00B03D55" w:rsidRDefault="00D20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E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51373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385A2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47BE2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D56CF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3C706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43188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3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E4417" w:rsidR="001835FB" w:rsidRPr="00DA1511" w:rsidRDefault="00D20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A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1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8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7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C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D93E0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AA4C0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2D2E2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0A998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16D4E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1B37B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14952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E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F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1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7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B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F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6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F8A6B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E9358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F313E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69D13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F07DE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CC05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3A7D0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D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7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1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4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D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9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435DA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AEB72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24458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EA19D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D778B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59C90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8CDFB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2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7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4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A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0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3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2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21609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686D6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1EA43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F222D" w:rsidR="009A6C64" w:rsidRPr="00730585" w:rsidRDefault="00D2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F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F4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4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4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F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4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0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5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1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09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