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420C6" w:rsidR="00380DB3" w:rsidRPr="0068293E" w:rsidRDefault="00FF4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F8CD5" w:rsidR="00380DB3" w:rsidRPr="0068293E" w:rsidRDefault="00FF4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11E8C" w:rsidR="00240DC4" w:rsidRPr="00B03D55" w:rsidRDefault="00FF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49803" w:rsidR="00240DC4" w:rsidRPr="00B03D55" w:rsidRDefault="00FF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C82B4" w:rsidR="00240DC4" w:rsidRPr="00B03D55" w:rsidRDefault="00FF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024D7" w:rsidR="00240DC4" w:rsidRPr="00B03D55" w:rsidRDefault="00FF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3ACDF" w:rsidR="00240DC4" w:rsidRPr="00B03D55" w:rsidRDefault="00FF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C0D0D" w:rsidR="00240DC4" w:rsidRPr="00B03D55" w:rsidRDefault="00FF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E1224" w:rsidR="00240DC4" w:rsidRPr="00B03D55" w:rsidRDefault="00FF4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A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7B85D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5066D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9972B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78059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8146F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6B7E6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3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8503B" w:rsidR="001835FB" w:rsidRPr="00DA1511" w:rsidRDefault="00FF4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4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9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3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4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84954" w:rsidR="001835FB" w:rsidRPr="00DA1511" w:rsidRDefault="00FF4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3AA70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E304C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7D21B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B3E4A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A2848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11E4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C4798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E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F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4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1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8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9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3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6E0D4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846B5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CCE99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7AD16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02A2B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1423E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0B753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B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D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E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7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E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4FE7A" w:rsidR="001835FB" w:rsidRPr="00DA1511" w:rsidRDefault="00FF4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5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3F3D6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A3376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E46DF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E2AFD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CD66C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6C19C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48C61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E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5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1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4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A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E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A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FE7A3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F0BD8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40BC6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9A1DE" w:rsidR="009A6C64" w:rsidRPr="00730585" w:rsidRDefault="00FF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E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F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6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6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4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3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B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0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C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