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FFC33" w:rsidR="00380DB3" w:rsidRPr="0068293E" w:rsidRDefault="001D0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C5072" w:rsidR="00380DB3" w:rsidRPr="0068293E" w:rsidRDefault="001D0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10F91" w:rsidR="00240DC4" w:rsidRPr="00B03D55" w:rsidRDefault="001D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B7899" w:rsidR="00240DC4" w:rsidRPr="00B03D55" w:rsidRDefault="001D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CA40A" w:rsidR="00240DC4" w:rsidRPr="00B03D55" w:rsidRDefault="001D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92883" w:rsidR="00240DC4" w:rsidRPr="00B03D55" w:rsidRDefault="001D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1D161" w:rsidR="00240DC4" w:rsidRPr="00B03D55" w:rsidRDefault="001D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4D698" w:rsidR="00240DC4" w:rsidRPr="00B03D55" w:rsidRDefault="001D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B3BF5" w:rsidR="00240DC4" w:rsidRPr="00B03D55" w:rsidRDefault="001D0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6E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F3582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0F631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BC7C0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42834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9A490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AB4E5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A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09A9C" w:rsidR="001835FB" w:rsidRPr="00DA1511" w:rsidRDefault="001D0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1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A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7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A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A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EF1FF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FDE7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E9D68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54EAC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3C7D7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ED3D2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B9665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6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8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9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7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6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0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5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284B5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7A445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75C83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0E6B6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1EE6F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2DCFA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5C90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9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5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4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F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4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4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3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57D89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6718A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7B0B3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BC4C5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CEC56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7D861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CD39A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D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E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2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8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3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4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E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E0093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1C884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59ACE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15CAC" w:rsidR="009A6C64" w:rsidRPr="00730585" w:rsidRDefault="001D0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6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BB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B7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8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6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0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D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5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4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F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8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