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E72CB" w:rsidR="00380DB3" w:rsidRPr="0068293E" w:rsidRDefault="00520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0EE97" w:rsidR="00380DB3" w:rsidRPr="0068293E" w:rsidRDefault="00520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38B15" w:rsidR="00240DC4" w:rsidRPr="00B03D55" w:rsidRDefault="00520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1F282" w:rsidR="00240DC4" w:rsidRPr="00B03D55" w:rsidRDefault="00520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740CB" w:rsidR="00240DC4" w:rsidRPr="00B03D55" w:rsidRDefault="00520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A5CDA" w:rsidR="00240DC4" w:rsidRPr="00B03D55" w:rsidRDefault="00520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745DB" w:rsidR="00240DC4" w:rsidRPr="00B03D55" w:rsidRDefault="00520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0C0CB" w:rsidR="00240DC4" w:rsidRPr="00B03D55" w:rsidRDefault="00520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4EE8C" w:rsidR="00240DC4" w:rsidRPr="00B03D55" w:rsidRDefault="00520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E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8C38B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0B4A9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8531F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32F08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8EC79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8F935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C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18FB0" w:rsidR="001835FB" w:rsidRPr="00DA1511" w:rsidRDefault="00520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F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9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0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D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AA7A6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31BC3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7CAA8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0E8EA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981AF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D376E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BFE65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E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C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6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4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0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4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B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05A6A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7248A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39725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1AA28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626C4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D99F2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6786E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9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1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A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9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9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7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6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3FEF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6F103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91ED6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1DF5C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50AF0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4919B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5B2BD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A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8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0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2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1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2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6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677B0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AABA9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CB8AB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8477B" w:rsidR="009A6C64" w:rsidRPr="00730585" w:rsidRDefault="00520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1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B5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9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A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8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5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B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5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9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B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6E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