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DE054" w:rsidR="00380DB3" w:rsidRPr="0068293E" w:rsidRDefault="005A2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E8198" w:rsidR="00380DB3" w:rsidRPr="0068293E" w:rsidRDefault="005A2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3305F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84F4D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ECFFD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AA7A8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0E0C2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B8AF3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B4CDF" w:rsidR="00240DC4" w:rsidRPr="00B03D55" w:rsidRDefault="005A2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E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C674A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7842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9C1EA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AA8E7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51D53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FACC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0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2E680" w:rsidR="001835FB" w:rsidRPr="00DA1511" w:rsidRDefault="005A2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7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1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E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D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9544E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B6182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2172D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55647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EF73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227D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DAAD0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4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8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B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7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B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E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61E8A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45767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3E2BB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2E673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8106A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67736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01F4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E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9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D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F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A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8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7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24341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328EF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95C5D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7E01A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60990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37954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C9630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A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6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9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D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9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2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A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858F7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0C318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0030C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BC580" w:rsidR="009A6C64" w:rsidRPr="00730585" w:rsidRDefault="005A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2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0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A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9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1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4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1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1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2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2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7B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