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535BE" w:rsidR="00380DB3" w:rsidRPr="0068293E" w:rsidRDefault="001425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A52BC" w:rsidR="00380DB3" w:rsidRPr="0068293E" w:rsidRDefault="001425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96A8E" w:rsidR="00240DC4" w:rsidRPr="00B03D55" w:rsidRDefault="0014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1C629" w:rsidR="00240DC4" w:rsidRPr="00B03D55" w:rsidRDefault="0014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AB0B6" w:rsidR="00240DC4" w:rsidRPr="00B03D55" w:rsidRDefault="0014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7ABF5" w:rsidR="00240DC4" w:rsidRPr="00B03D55" w:rsidRDefault="0014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58E35" w:rsidR="00240DC4" w:rsidRPr="00B03D55" w:rsidRDefault="0014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1174C" w:rsidR="00240DC4" w:rsidRPr="00B03D55" w:rsidRDefault="0014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85821" w:rsidR="00240DC4" w:rsidRPr="00B03D55" w:rsidRDefault="00142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4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60F1E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1A355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EF5E3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7A5A0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4C940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9A421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A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E94C7" w:rsidR="001835FB" w:rsidRPr="00DA1511" w:rsidRDefault="00142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3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B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9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9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A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C9634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90BBE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F7EBF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140FB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CDD40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52056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61C49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B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4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E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6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0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6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7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486A9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8032D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DED8C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F0C33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7FBC4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617E4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35C65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E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E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E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3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2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F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C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CBAEE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DDBAB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A87C6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72E46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48EAC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6832E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48520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B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1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7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6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2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3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3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C10B5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49A12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A9747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B3145" w:rsidR="009A6C64" w:rsidRPr="00730585" w:rsidRDefault="00142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C5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E1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38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9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7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A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E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D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A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8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2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5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