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B842A" w:rsidR="00380DB3" w:rsidRPr="0068293E" w:rsidRDefault="00C97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CA9E9" w:rsidR="00380DB3" w:rsidRPr="0068293E" w:rsidRDefault="00C97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D253D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781E6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A98C7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1A726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59FC9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4043C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F94A5" w:rsidR="00240DC4" w:rsidRPr="00B03D55" w:rsidRDefault="00C97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F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FFD6C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5C112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7432D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BB829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AB65D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49079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F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F3FD" w:rsidR="001835FB" w:rsidRPr="00DA1511" w:rsidRDefault="00C97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C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8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4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600D4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E8F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FB97E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15237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1DCB1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01B37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87717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A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1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B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B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C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0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D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112C9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3CEEA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7DAB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47F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1BEAE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C7F3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784B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A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5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B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7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4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C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B9968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3F40D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FB4D1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83920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E737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B7B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9CD2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9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6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8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4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0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B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7A2A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AE85C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F9D4F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E8868" w:rsidR="009A6C64" w:rsidRPr="00730585" w:rsidRDefault="00C9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D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F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E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9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0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2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B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6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83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