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15FC0" w:rsidR="00380DB3" w:rsidRPr="0068293E" w:rsidRDefault="005A0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4D344" w:rsidR="00380DB3" w:rsidRPr="0068293E" w:rsidRDefault="005A0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AE55C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BB99E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9B0C3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CEB8F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38521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D5B00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D455E" w:rsidR="00240DC4" w:rsidRPr="00B03D55" w:rsidRDefault="005A0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9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C3866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66D97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89AE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8155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27A9C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7BD17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9FBC8" w:rsidR="001835FB" w:rsidRPr="00DA1511" w:rsidRDefault="005A0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6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9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87DC5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BF23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03BD1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4988D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FAEB4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AEB75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1773B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D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3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3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D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E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7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7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ED9F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A57B9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C76CE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6714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CD21C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AB85B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EF9F3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0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6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5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F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5F21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722B8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F852C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86404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1FB08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76A9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3327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5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B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8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C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B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41D41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4F9F6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45C84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FC85F" w:rsidR="009A6C64" w:rsidRPr="00730585" w:rsidRDefault="005A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5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9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D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3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6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E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6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4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1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A7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