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0153E" w:rsidR="00380DB3" w:rsidRPr="0068293E" w:rsidRDefault="00406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615A4" w:rsidR="00380DB3" w:rsidRPr="0068293E" w:rsidRDefault="00406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A558F" w:rsidR="00240DC4" w:rsidRPr="00B03D55" w:rsidRDefault="00406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8398D" w:rsidR="00240DC4" w:rsidRPr="00B03D55" w:rsidRDefault="00406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1B258" w:rsidR="00240DC4" w:rsidRPr="00B03D55" w:rsidRDefault="00406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6DAF5" w:rsidR="00240DC4" w:rsidRPr="00B03D55" w:rsidRDefault="00406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72990" w:rsidR="00240DC4" w:rsidRPr="00B03D55" w:rsidRDefault="00406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3A8B2" w:rsidR="00240DC4" w:rsidRPr="00B03D55" w:rsidRDefault="00406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7286F" w:rsidR="00240DC4" w:rsidRPr="00B03D55" w:rsidRDefault="00406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91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CD26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BD580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A23BE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78035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702CB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16AE7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5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801A1" w:rsidR="001835FB" w:rsidRPr="00DA1511" w:rsidRDefault="00406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A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9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E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2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F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25B7C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BFFBC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4626E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5D329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BB73B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C8CFA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31135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C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E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0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2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1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9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7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A7BF2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C3D6D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BB869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448A9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8889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B7B05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576E6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1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D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E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4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E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B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F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F5DA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3419B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3422C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70A97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BC7E7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93A7B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EC154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6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8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E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E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0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5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B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12B87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1C648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892E2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F1429" w:rsidR="009A6C64" w:rsidRPr="00730585" w:rsidRDefault="00406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1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4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5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F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0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7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5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6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A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7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31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