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1A333" w:rsidR="00380DB3" w:rsidRPr="0068293E" w:rsidRDefault="00F307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BA414" w:rsidR="00380DB3" w:rsidRPr="0068293E" w:rsidRDefault="00F307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234A9" w:rsidR="00240DC4" w:rsidRPr="00B03D55" w:rsidRDefault="00F3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6E1A5" w:rsidR="00240DC4" w:rsidRPr="00B03D55" w:rsidRDefault="00F3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9E5B5" w:rsidR="00240DC4" w:rsidRPr="00B03D55" w:rsidRDefault="00F3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E7DAA" w:rsidR="00240DC4" w:rsidRPr="00B03D55" w:rsidRDefault="00F3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19E65" w:rsidR="00240DC4" w:rsidRPr="00B03D55" w:rsidRDefault="00F3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81495" w:rsidR="00240DC4" w:rsidRPr="00B03D55" w:rsidRDefault="00F3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53C7F" w:rsidR="00240DC4" w:rsidRPr="00B03D55" w:rsidRDefault="00F3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27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56351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E2821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B4540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57D7B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FF7DA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2B57E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9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B1687" w:rsidR="001835FB" w:rsidRPr="00DA1511" w:rsidRDefault="00F30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6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C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B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4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9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6B6ED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6E019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9E1E6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5AEC2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94244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B5A0A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B7FE5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4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F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B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E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0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9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6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63227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0CC6C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A0A85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286D0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9F195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8B8A2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39C4C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F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F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2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A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5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F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F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57FAC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6D92F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28B73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149A2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E2EE2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3F809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390F7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F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6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C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2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9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F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D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6D64B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78AC5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DC3C5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814CD" w:rsidR="009A6C64" w:rsidRPr="00730585" w:rsidRDefault="00F3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F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9A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9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8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3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C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2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A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3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3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79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