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39CD4" w:rsidR="00380DB3" w:rsidRPr="0068293E" w:rsidRDefault="00944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DD0CE" w:rsidR="00380DB3" w:rsidRPr="0068293E" w:rsidRDefault="00944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A0085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8AF18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1D05C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4AFCC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EA435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11CFB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A4C32" w:rsidR="00240DC4" w:rsidRPr="00B03D55" w:rsidRDefault="0094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01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6F41A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D7877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69BC2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A8618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35B3B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88328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2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1F352" w:rsidR="001835FB" w:rsidRPr="00DA1511" w:rsidRDefault="0094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3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2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7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F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C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B9364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E871A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1F672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BBA2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57005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7E1AB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546C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2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1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8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7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9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E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7D6C3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A7057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06F5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82138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F128F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A0F52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5FD85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6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4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C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F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7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A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B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5B8E8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2CB4B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7AA6D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2C10C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11A03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17E54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1E345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3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D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1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4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F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79008" w:rsidR="001835FB" w:rsidRPr="00DA1511" w:rsidRDefault="0094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8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57DEB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DB7A8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B9EAD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5175D" w:rsidR="009A6C64" w:rsidRPr="00730585" w:rsidRDefault="0094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3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F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27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C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B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3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E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1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D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E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05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