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84749" w:rsidR="00380DB3" w:rsidRPr="0068293E" w:rsidRDefault="003E1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27522" w:rsidR="00380DB3" w:rsidRPr="0068293E" w:rsidRDefault="003E1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40F4B" w:rsidR="00240DC4" w:rsidRPr="00B03D55" w:rsidRDefault="003E1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E42D3" w:rsidR="00240DC4" w:rsidRPr="00B03D55" w:rsidRDefault="003E1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3FB3E" w:rsidR="00240DC4" w:rsidRPr="00B03D55" w:rsidRDefault="003E1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E1B75" w:rsidR="00240DC4" w:rsidRPr="00B03D55" w:rsidRDefault="003E1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9A728" w:rsidR="00240DC4" w:rsidRPr="00B03D55" w:rsidRDefault="003E1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0E994" w:rsidR="00240DC4" w:rsidRPr="00B03D55" w:rsidRDefault="003E1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25D90" w:rsidR="00240DC4" w:rsidRPr="00B03D55" w:rsidRDefault="003E1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48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8B9E7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2C6E5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38AC9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473C0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ED5F3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87A80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6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EA04B" w:rsidR="001835FB" w:rsidRPr="00DA1511" w:rsidRDefault="003E1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4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0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9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2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0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EF897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E0132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861C1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BA7C8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21643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D9B4E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CB8BB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EEAEC" w:rsidR="001835FB" w:rsidRPr="00DA1511" w:rsidRDefault="003E1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0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A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0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C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B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7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880D7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B927F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75852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B2359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B721A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3C975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C0E2D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3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F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4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7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5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4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8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0D587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F091D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73558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D0E91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E306A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7EC29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5D339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C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D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6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4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4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B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5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F95B5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9CCB1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B9483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E9C5D" w:rsidR="009A6C64" w:rsidRPr="00730585" w:rsidRDefault="003E1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84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5C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8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F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E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D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1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4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4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5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1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85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