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22A26" w:rsidR="00380DB3" w:rsidRPr="0068293E" w:rsidRDefault="00A94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F9B6C" w:rsidR="00380DB3" w:rsidRPr="0068293E" w:rsidRDefault="00A94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C0FFF" w:rsidR="00240DC4" w:rsidRPr="00B03D55" w:rsidRDefault="00A9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095FB" w:rsidR="00240DC4" w:rsidRPr="00B03D55" w:rsidRDefault="00A9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982FE" w:rsidR="00240DC4" w:rsidRPr="00B03D55" w:rsidRDefault="00A9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685B4" w:rsidR="00240DC4" w:rsidRPr="00B03D55" w:rsidRDefault="00A9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06C7B" w:rsidR="00240DC4" w:rsidRPr="00B03D55" w:rsidRDefault="00A9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AF12C" w:rsidR="00240DC4" w:rsidRPr="00B03D55" w:rsidRDefault="00A9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AC09D" w:rsidR="00240DC4" w:rsidRPr="00B03D55" w:rsidRDefault="00A9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A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B185C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5BB81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6B543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A9940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5BD3A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3012D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2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E2B46" w:rsidR="001835FB" w:rsidRPr="00DA1511" w:rsidRDefault="00A94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7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4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6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9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1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FA532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FDFAF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77E58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98BB1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EB27D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A88DB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0A88E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1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4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6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0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2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1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F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84C76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3F448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2A770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DE3A1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8DE85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7E099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8A81E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A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F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E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2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D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0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6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562D0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84586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06FD6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BB0DD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ABAD6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884EE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E307B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C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F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F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C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E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0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6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0E7B5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5A552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FC89D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7C57B" w:rsidR="009A6C64" w:rsidRPr="00730585" w:rsidRDefault="00A9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9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B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B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6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3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F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F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4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1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8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