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B8C12" w:rsidR="00380DB3" w:rsidRPr="0068293E" w:rsidRDefault="009E5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AED39" w:rsidR="00380DB3" w:rsidRPr="0068293E" w:rsidRDefault="009E5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7F352" w:rsidR="00240DC4" w:rsidRPr="00B03D55" w:rsidRDefault="009E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E581D" w:rsidR="00240DC4" w:rsidRPr="00B03D55" w:rsidRDefault="009E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70061" w:rsidR="00240DC4" w:rsidRPr="00B03D55" w:rsidRDefault="009E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44011" w:rsidR="00240DC4" w:rsidRPr="00B03D55" w:rsidRDefault="009E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0D2FE" w:rsidR="00240DC4" w:rsidRPr="00B03D55" w:rsidRDefault="009E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8B0DF" w:rsidR="00240DC4" w:rsidRPr="00B03D55" w:rsidRDefault="009E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EF1D5" w:rsidR="00240DC4" w:rsidRPr="00B03D55" w:rsidRDefault="009E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B8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20B93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2251A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1A860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17075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D675D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6EC42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B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4411C" w:rsidR="001835FB" w:rsidRPr="00DA1511" w:rsidRDefault="009E5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6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5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4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3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170A7" w:rsidR="001835FB" w:rsidRPr="00DA1511" w:rsidRDefault="009E5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59EF9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C20EE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0575F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3B644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795F7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26661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34DF1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0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8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4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3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0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E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1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B5731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EB76B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1FA85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ADBFA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6150C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56B36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7D62F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C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F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4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5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2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E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0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8B9D2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A1B42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CFF3C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6BBB7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17C81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38BD3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CC1F5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D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4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8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C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2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7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9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0972B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781AE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D01E6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1A715" w:rsidR="009A6C64" w:rsidRPr="00730585" w:rsidRDefault="009E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99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C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31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4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6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E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3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A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D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5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5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EB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