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CE147C" w:rsidR="00380DB3" w:rsidRPr="0068293E" w:rsidRDefault="00A70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68C0BB" w:rsidR="00380DB3" w:rsidRPr="0068293E" w:rsidRDefault="00A70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FF844" w:rsidR="00240DC4" w:rsidRPr="00B03D55" w:rsidRDefault="00A7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F1A09" w:rsidR="00240DC4" w:rsidRPr="00B03D55" w:rsidRDefault="00A7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0D7C3" w:rsidR="00240DC4" w:rsidRPr="00B03D55" w:rsidRDefault="00A7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3BE66" w:rsidR="00240DC4" w:rsidRPr="00B03D55" w:rsidRDefault="00A7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0CF31" w:rsidR="00240DC4" w:rsidRPr="00B03D55" w:rsidRDefault="00A7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6FB78" w:rsidR="00240DC4" w:rsidRPr="00B03D55" w:rsidRDefault="00A7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7EAFC" w:rsidR="00240DC4" w:rsidRPr="00B03D55" w:rsidRDefault="00A70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6C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22F1B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57CD9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DB7A6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72821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9B25B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0154D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A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6D02F" w:rsidR="001835FB" w:rsidRPr="00DA1511" w:rsidRDefault="00A70A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3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B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B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B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D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09E6D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6D9E9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FDE7C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29E15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8767D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7A502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633F6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A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2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6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7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64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23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4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E038E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4FD5C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98ADB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FCF03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E384D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67F77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8BECF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B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8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0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5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2B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4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C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D958B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ED5B9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37F66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E8DF3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BCEDD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40C24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3BA09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E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A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B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8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BC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2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4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368DA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532FB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C6D78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33F67" w:rsidR="009A6C64" w:rsidRPr="00730585" w:rsidRDefault="00A70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C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A7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F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A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18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0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4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F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C0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ED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A4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