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30650" w:rsidR="00380DB3" w:rsidRPr="0068293E" w:rsidRDefault="00C54B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86092" w:rsidR="00380DB3" w:rsidRPr="0068293E" w:rsidRDefault="00C54B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2E59B" w:rsidR="00240DC4" w:rsidRPr="00B03D55" w:rsidRDefault="00C5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E66C8" w:rsidR="00240DC4" w:rsidRPr="00B03D55" w:rsidRDefault="00C5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B6678" w:rsidR="00240DC4" w:rsidRPr="00B03D55" w:rsidRDefault="00C5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73694" w:rsidR="00240DC4" w:rsidRPr="00B03D55" w:rsidRDefault="00C5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5D070" w:rsidR="00240DC4" w:rsidRPr="00B03D55" w:rsidRDefault="00C5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8D32B" w:rsidR="00240DC4" w:rsidRPr="00B03D55" w:rsidRDefault="00C5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9C3A1" w:rsidR="00240DC4" w:rsidRPr="00B03D55" w:rsidRDefault="00C54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D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F33DD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31DC2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C8367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42E6C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1793A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7EF20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5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2A177" w:rsidR="001835FB" w:rsidRPr="00DA1511" w:rsidRDefault="00C54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9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9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5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4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D8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F73F7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9C1C3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C729A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BE241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E6D98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E83B7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E6599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0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B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5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3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F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F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C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42F56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EA1AA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A8593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D31E5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D0A0D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715B8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8520F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8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C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3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F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7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9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0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F13B8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F15FD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8E313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7CD5D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98CEA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E477A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C8B50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4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B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C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E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F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9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9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2BB88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16553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A6325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00E95" w:rsidR="009A6C64" w:rsidRPr="00730585" w:rsidRDefault="00C5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9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5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42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1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8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A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C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8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6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C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4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BA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