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445CB" w:rsidR="00380DB3" w:rsidRPr="0068293E" w:rsidRDefault="000F7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D6525" w:rsidR="00380DB3" w:rsidRPr="0068293E" w:rsidRDefault="000F7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80DAD" w:rsidR="00240DC4" w:rsidRPr="00B03D55" w:rsidRDefault="000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892B0" w:rsidR="00240DC4" w:rsidRPr="00B03D55" w:rsidRDefault="000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FD8B5" w:rsidR="00240DC4" w:rsidRPr="00B03D55" w:rsidRDefault="000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6F7DA" w:rsidR="00240DC4" w:rsidRPr="00B03D55" w:rsidRDefault="000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2BBC1" w:rsidR="00240DC4" w:rsidRPr="00B03D55" w:rsidRDefault="000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AC96B" w:rsidR="00240DC4" w:rsidRPr="00B03D55" w:rsidRDefault="000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0DF80" w:rsidR="00240DC4" w:rsidRPr="00B03D55" w:rsidRDefault="000F7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DF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D647B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995CB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74656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4F2C2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81166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48D39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B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C80C4" w:rsidR="001835FB" w:rsidRPr="00DA1511" w:rsidRDefault="000F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4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2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1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0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E6998" w:rsidR="001835FB" w:rsidRPr="00DA1511" w:rsidRDefault="000F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80B88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D2664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80C63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81052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A61C4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E4DCC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D3217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F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6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0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7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5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B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7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8305C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C2F4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09120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E68D2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558DF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A5078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42B14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4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1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C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8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F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D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5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6A756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8A885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EEAA8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209E1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7BBFE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11534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C4C7A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E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5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D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1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3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7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E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C32A4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156A0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3E496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C0C76" w:rsidR="009A6C64" w:rsidRPr="00730585" w:rsidRDefault="000F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E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1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3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F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5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5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6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9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A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3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D4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