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F4050" w:rsidR="00380DB3" w:rsidRPr="0068293E" w:rsidRDefault="00FF1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059C9" w:rsidR="00380DB3" w:rsidRPr="0068293E" w:rsidRDefault="00FF1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976F5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0F99A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3897C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2B215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FBC24E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6571CD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290B3" w:rsidR="00240DC4" w:rsidRPr="00B03D55" w:rsidRDefault="00FF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F4952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1028C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BAE4D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18D8B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7401B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3C2BE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C0D15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B565A" w:rsidR="001835FB" w:rsidRPr="00DA1511" w:rsidRDefault="00FF1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B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A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F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3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2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E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65278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65ED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181DE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2A23B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B9BCF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65281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B626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6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9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0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6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5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8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AE311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8927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3388F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CC92B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7909C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5074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5398F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5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D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E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3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6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E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32273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0CDBB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24029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4571E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B784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7DD62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E7811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D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1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4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4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1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E60F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ADC1C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6E55" w:rsidR="009A6C64" w:rsidRPr="00730585" w:rsidRDefault="00FF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3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3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9F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3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B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D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6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D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B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