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A4F06" w:rsidR="00380DB3" w:rsidRPr="0068293E" w:rsidRDefault="00D95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D9AEB" w:rsidR="00380DB3" w:rsidRPr="0068293E" w:rsidRDefault="00D95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C0EEA" w:rsidR="00240DC4" w:rsidRPr="00B03D55" w:rsidRDefault="00D95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7A8B4" w:rsidR="00240DC4" w:rsidRPr="00B03D55" w:rsidRDefault="00D95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27026" w:rsidR="00240DC4" w:rsidRPr="00B03D55" w:rsidRDefault="00D95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06A68" w:rsidR="00240DC4" w:rsidRPr="00B03D55" w:rsidRDefault="00D95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200B7" w:rsidR="00240DC4" w:rsidRPr="00B03D55" w:rsidRDefault="00D95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0177B" w:rsidR="00240DC4" w:rsidRPr="00B03D55" w:rsidRDefault="00D95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E3764" w:rsidR="00240DC4" w:rsidRPr="00B03D55" w:rsidRDefault="00D95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90450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A1D36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52FBB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15759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D03F7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45432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98C5C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5B0FF" w:rsidR="001835FB" w:rsidRPr="00DA1511" w:rsidRDefault="00D95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4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0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D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9D053" w:rsidR="001835FB" w:rsidRPr="00DA1511" w:rsidRDefault="00D95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A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F6F90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0BAE9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F876F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07CC7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F5A23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9268D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4D21A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7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F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B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F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1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8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C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61E0B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D9E3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B241B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85615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E2A6C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53461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1658A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5A208" w:rsidR="001835FB" w:rsidRPr="00DA1511" w:rsidRDefault="00D95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C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4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B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E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1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F0CCD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87B01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BA262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FE8C8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40900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62B33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71BA8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A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3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1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2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A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4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C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6098B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2DEF0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3AC57" w:rsidR="009A6C64" w:rsidRPr="00730585" w:rsidRDefault="00D9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4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B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8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5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8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F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7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9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2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7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3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0A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