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EC227" w:rsidR="00380DB3" w:rsidRPr="0068293E" w:rsidRDefault="00D13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99472" w:rsidR="00380DB3" w:rsidRPr="0068293E" w:rsidRDefault="00D13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22D37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B985F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597E5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4C4BE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61F74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A6166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F6AD6" w:rsidR="00240DC4" w:rsidRPr="00B03D55" w:rsidRDefault="00D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712A2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0E38F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B0C3D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E13AB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0783E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2DAF0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8838A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6988C" w:rsidR="001835FB" w:rsidRPr="00DA1511" w:rsidRDefault="00D13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75A43" w:rsidR="001835FB" w:rsidRPr="00DA1511" w:rsidRDefault="00D13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1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5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1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5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B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59646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84E3A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F35C5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D39C3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D359C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4C84C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8AFF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2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E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D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E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4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6F2E4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DEDDC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8618F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EE4B4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B7C34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F14B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56015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0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A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3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8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3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7F026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8ACCF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49026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77578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75747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D4450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2172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4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A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A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C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2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7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16AA9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3AAE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7D48A" w:rsidR="009A6C64" w:rsidRPr="00730585" w:rsidRDefault="00D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7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FD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E7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5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6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1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B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D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B1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