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7CAAE" w:rsidR="00380DB3" w:rsidRPr="0068293E" w:rsidRDefault="00D174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13774" w:rsidR="00380DB3" w:rsidRPr="0068293E" w:rsidRDefault="00D174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35B85" w:rsidR="00240DC4" w:rsidRPr="00B03D55" w:rsidRDefault="00D1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FFCBC" w:rsidR="00240DC4" w:rsidRPr="00B03D55" w:rsidRDefault="00D1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6B1B8" w:rsidR="00240DC4" w:rsidRPr="00B03D55" w:rsidRDefault="00D1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86BDF" w:rsidR="00240DC4" w:rsidRPr="00B03D55" w:rsidRDefault="00D1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57624" w:rsidR="00240DC4" w:rsidRPr="00B03D55" w:rsidRDefault="00D1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A391F" w:rsidR="00240DC4" w:rsidRPr="00B03D55" w:rsidRDefault="00D1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4FBC4" w:rsidR="00240DC4" w:rsidRPr="00B03D55" w:rsidRDefault="00D1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54AE1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62E64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4706D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48FD2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8F7BE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C961B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7BFC3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8A317" w:rsidR="001835FB" w:rsidRPr="00DA1511" w:rsidRDefault="00D174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E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9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E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5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7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4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6892B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375E5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3AA0F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EFF3C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BC9B6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20866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E5580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8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E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F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2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6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9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2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15943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CE6ED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5D160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594E3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D72C6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285BF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5F0EF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A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3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E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D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9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1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8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237BC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C12D2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AA8F0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B68FA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EEEA2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5D267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6BBC3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1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A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F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7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5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5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E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89DC4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147C6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DB9A9" w:rsidR="009A6C64" w:rsidRPr="00730585" w:rsidRDefault="00D1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8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9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9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7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9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B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8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F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5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A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B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47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