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BCB47" w:rsidR="00380DB3" w:rsidRPr="0068293E" w:rsidRDefault="00796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02D01" w:rsidR="00380DB3" w:rsidRPr="0068293E" w:rsidRDefault="00796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A5146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8949C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AA15A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56D4E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9C34A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114FD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4C743" w:rsidR="00240DC4" w:rsidRPr="00B03D55" w:rsidRDefault="00796D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06DFF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4794A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6FE7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51B1C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A554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C3A9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D93A3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CC160" w:rsidR="001835FB" w:rsidRPr="00DA1511" w:rsidRDefault="00796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E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DF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4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5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63D12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0E0FE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9C758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44ED7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87104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874B0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039B0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1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4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1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1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1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AFE0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F849B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BD581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1EEF7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D5899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A3418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31634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C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F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C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D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7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9BF9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B40B5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1F897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2258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DF150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922FD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0138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A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E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A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8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F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F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B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C3FA4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8AD8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CA88F" w:rsidR="009A6C64" w:rsidRPr="00730585" w:rsidRDefault="0079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6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A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1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91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D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B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B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D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8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D1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