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9A569" w:rsidR="00380DB3" w:rsidRPr="0068293E" w:rsidRDefault="00B85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A8BD7" w:rsidR="00380DB3" w:rsidRPr="0068293E" w:rsidRDefault="00B85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C8E24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F0814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09A0A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BA7A7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1C9D4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F8862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FC2DC" w:rsidR="00240DC4" w:rsidRPr="00B03D55" w:rsidRDefault="00B85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96AC3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C68C9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614A7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40F49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5849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E250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F15D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59838" w:rsidR="001835FB" w:rsidRPr="00DA1511" w:rsidRDefault="00B85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C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B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F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61AFF" w:rsidR="001835FB" w:rsidRPr="00DA1511" w:rsidRDefault="00B85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4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48208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5DF3B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095CE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D3B24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7EC9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0E1A9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5433D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D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1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2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D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216A4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BEE2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E427E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6908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3052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CD5A8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1F4C7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B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2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5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D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8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EA6A5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EAF51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7477D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6DECD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2720C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06BD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31475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B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8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E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E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9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4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93865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1E8B4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B6975" w:rsidR="009A6C64" w:rsidRPr="00730585" w:rsidRDefault="00B8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1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C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5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9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9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A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E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A3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