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D4B39" w:rsidR="00380DB3" w:rsidRPr="0068293E" w:rsidRDefault="003B7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9EAD7" w:rsidR="00380DB3" w:rsidRPr="0068293E" w:rsidRDefault="003B7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8E76D" w:rsidR="00240DC4" w:rsidRPr="00B03D55" w:rsidRDefault="003B7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81F2B" w:rsidR="00240DC4" w:rsidRPr="00B03D55" w:rsidRDefault="003B7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050A5" w:rsidR="00240DC4" w:rsidRPr="00B03D55" w:rsidRDefault="003B7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8DF30" w:rsidR="00240DC4" w:rsidRPr="00B03D55" w:rsidRDefault="003B7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96409" w:rsidR="00240DC4" w:rsidRPr="00B03D55" w:rsidRDefault="003B7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97476" w:rsidR="00240DC4" w:rsidRPr="00B03D55" w:rsidRDefault="003B7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CA883" w:rsidR="00240DC4" w:rsidRPr="00B03D55" w:rsidRDefault="003B7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5B303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CE502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7953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C8CE1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27BD6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96889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AAA3A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6DE68" w:rsidR="001835FB" w:rsidRPr="00DA1511" w:rsidRDefault="003B7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A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D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5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5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C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1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0C523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507F8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82371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24F76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678C6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E6950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B4FFD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7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F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4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F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3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A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8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09658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E03DB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D8C3C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ACE4A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5A992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681F8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478BB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4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6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9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8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6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4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8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01A5E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0F1DC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F5287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54F04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9DB21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52C1F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8FFCD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0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B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D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5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8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A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A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F0324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2EC64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8419A" w:rsidR="009A6C64" w:rsidRPr="00730585" w:rsidRDefault="003B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4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6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A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39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8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3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9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A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2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1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D1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