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2E9188" w:rsidR="00380DB3" w:rsidRPr="0068293E" w:rsidRDefault="00CB1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7B948" w:rsidR="00380DB3" w:rsidRPr="0068293E" w:rsidRDefault="00CB1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0BD42" w:rsidR="00240DC4" w:rsidRPr="00B03D55" w:rsidRDefault="00CB1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A2D58" w:rsidR="00240DC4" w:rsidRPr="00B03D55" w:rsidRDefault="00CB1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9D5B7" w:rsidR="00240DC4" w:rsidRPr="00B03D55" w:rsidRDefault="00CB1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893B5" w:rsidR="00240DC4" w:rsidRPr="00B03D55" w:rsidRDefault="00CB1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FFDC0" w:rsidR="00240DC4" w:rsidRPr="00B03D55" w:rsidRDefault="00CB1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3E422" w:rsidR="00240DC4" w:rsidRPr="00B03D55" w:rsidRDefault="00CB1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BD23A" w:rsidR="00240DC4" w:rsidRPr="00B03D55" w:rsidRDefault="00CB1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E2D5F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9B3F7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7F77F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76C18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801E1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702AA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05ECA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1231B" w:rsidR="001835FB" w:rsidRPr="00DA1511" w:rsidRDefault="00CB1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9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E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A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C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D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1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A25B5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BF448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DC904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4FD1E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E961C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11950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B68AB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5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7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5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F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1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4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B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9523E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770DF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C646D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93A9B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DF1B7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5D879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3B6DF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4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1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5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A23F5" w:rsidR="001835FB" w:rsidRPr="00DA1511" w:rsidRDefault="00CB1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E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E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B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FD50E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2EAFB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FB373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87574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8A4A0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F79A4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B74EA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D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D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4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E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0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A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1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80D49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40D14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26AF2" w:rsidR="009A6C64" w:rsidRPr="00730585" w:rsidRDefault="00CB1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DE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E3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8A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A9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2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6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D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4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7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1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B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1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0A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