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9B8B7" w:rsidR="00380DB3" w:rsidRPr="0068293E" w:rsidRDefault="004D3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C5E05" w:rsidR="00380DB3" w:rsidRPr="0068293E" w:rsidRDefault="004D3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805C9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30AC4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5D537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99E8A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D6AE4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74519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F9CA0" w:rsidR="00240DC4" w:rsidRPr="00B03D55" w:rsidRDefault="004D3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9CCA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DB1FB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A2966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410B0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41028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39491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26E00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32197" w:rsidR="001835FB" w:rsidRPr="00DA1511" w:rsidRDefault="004D3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1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3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1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C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7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2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1E22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3754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C8C43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07B1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1894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309B4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84EBE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1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B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D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0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0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8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1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0CDA7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4AC28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9986C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73897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60790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D9927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B297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E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D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9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3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2995A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2C110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84EF2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A4F38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516B9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EC728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C105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5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9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5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B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A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EAB5A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AC4DB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088F2" w:rsidR="009A6C64" w:rsidRPr="00730585" w:rsidRDefault="004D3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8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D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F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0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E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2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2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7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1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3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6C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