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3CA24" w:rsidR="00380DB3" w:rsidRPr="0068293E" w:rsidRDefault="00961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F572D" w:rsidR="00380DB3" w:rsidRPr="0068293E" w:rsidRDefault="00961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46D80" w:rsidR="00240DC4" w:rsidRPr="00B03D55" w:rsidRDefault="0096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DB362" w:rsidR="00240DC4" w:rsidRPr="00B03D55" w:rsidRDefault="0096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32DA2" w:rsidR="00240DC4" w:rsidRPr="00B03D55" w:rsidRDefault="0096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6C64F" w:rsidR="00240DC4" w:rsidRPr="00B03D55" w:rsidRDefault="0096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B708E" w:rsidR="00240DC4" w:rsidRPr="00B03D55" w:rsidRDefault="0096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70F18" w:rsidR="00240DC4" w:rsidRPr="00B03D55" w:rsidRDefault="0096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F02D8" w:rsidR="00240DC4" w:rsidRPr="00B03D55" w:rsidRDefault="0096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20345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313DF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3032D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3A335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C64B6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E6461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3AA51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941EA" w:rsidR="001835FB" w:rsidRPr="00DA1511" w:rsidRDefault="00961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E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D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9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0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D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9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E0DE3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83D42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54D20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FBC43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4AFAF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8ED8A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ED36E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7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2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C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6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4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D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1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BE415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2D0E5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00E4E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ADD04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67AA9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0C977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51863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C2797" w:rsidR="001835FB" w:rsidRPr="00DA1511" w:rsidRDefault="00961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4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1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D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C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D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5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C9B72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584E2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80F6A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76CCB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6B8C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786C6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8F74F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4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7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4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5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8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A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4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5EAE9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942EC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BA0C6" w:rsidR="009A6C64" w:rsidRPr="00730585" w:rsidRDefault="0096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6C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E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0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D0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1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9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3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2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5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0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6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1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7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