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A9DA7" w:rsidR="00380DB3" w:rsidRPr="0068293E" w:rsidRDefault="00301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FA049" w:rsidR="00380DB3" w:rsidRPr="0068293E" w:rsidRDefault="00301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C60D5" w:rsidR="00240DC4" w:rsidRPr="00B03D55" w:rsidRDefault="0030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4B5E8" w:rsidR="00240DC4" w:rsidRPr="00B03D55" w:rsidRDefault="0030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E924E" w:rsidR="00240DC4" w:rsidRPr="00B03D55" w:rsidRDefault="0030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1CB2B" w:rsidR="00240DC4" w:rsidRPr="00B03D55" w:rsidRDefault="0030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C140E" w:rsidR="00240DC4" w:rsidRPr="00B03D55" w:rsidRDefault="0030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0765B" w:rsidR="00240DC4" w:rsidRPr="00B03D55" w:rsidRDefault="0030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A322D" w:rsidR="00240DC4" w:rsidRPr="00B03D55" w:rsidRDefault="00301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60F20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0B626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90AA6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5D511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9C99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11749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65C13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3854B" w:rsidR="001835FB" w:rsidRPr="00DA1511" w:rsidRDefault="00301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8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A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B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3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7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7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066EF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F0B21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BE198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EF22A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A4532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356DE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E9E0F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9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A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A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C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D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8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2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5853C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D3926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CCCC9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8E8A4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A8AE8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90913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72F92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5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6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9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1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F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D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8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28D3B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262A5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BD037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A518D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5F83A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5684D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729B5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0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F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F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7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0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F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7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DB544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FA481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C68CA" w:rsidR="009A6C64" w:rsidRPr="00730585" w:rsidRDefault="00301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F5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5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86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9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F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6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C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D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9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0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E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F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