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7921E" w:rsidR="00380DB3" w:rsidRPr="0068293E" w:rsidRDefault="006D0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DAA4C" w:rsidR="00380DB3" w:rsidRPr="0068293E" w:rsidRDefault="006D0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CF75A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3BC3D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B4701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67DA5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79BDF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A073B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365C4" w:rsidR="00240DC4" w:rsidRPr="00B03D55" w:rsidRDefault="006D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9994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5D5D6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07C4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E334D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AD302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FFC26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B128E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3705D" w:rsidR="001835FB" w:rsidRPr="00DA1511" w:rsidRDefault="006D0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9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3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D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9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AEE36" w:rsidR="001835FB" w:rsidRPr="00DA1511" w:rsidRDefault="006D08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60285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842E5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61AF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2BCA1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A686A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3DCBD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4C150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B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B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4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B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7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8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BF2F9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2B128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EB5DA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EAA2C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EB75B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C7C28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FDF12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4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3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3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3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C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3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D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ECB08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179C8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1E24F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806C2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7BE1D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EC03B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756FF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F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9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3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8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5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1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1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A346A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7C15F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C3A1" w:rsidR="009A6C64" w:rsidRPr="00730585" w:rsidRDefault="006D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2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B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8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4F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9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2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6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5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B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2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6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859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