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A9EEA" w:rsidR="00380DB3" w:rsidRPr="0068293E" w:rsidRDefault="00E512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4CCEE" w:rsidR="00380DB3" w:rsidRPr="0068293E" w:rsidRDefault="00E512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3AD06" w:rsidR="00240DC4" w:rsidRPr="00B03D55" w:rsidRDefault="00E5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80FF0" w:rsidR="00240DC4" w:rsidRPr="00B03D55" w:rsidRDefault="00E5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57A3F" w:rsidR="00240DC4" w:rsidRPr="00B03D55" w:rsidRDefault="00E5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DFB07" w:rsidR="00240DC4" w:rsidRPr="00B03D55" w:rsidRDefault="00E5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82340" w:rsidR="00240DC4" w:rsidRPr="00B03D55" w:rsidRDefault="00E5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852CF" w:rsidR="00240DC4" w:rsidRPr="00B03D55" w:rsidRDefault="00E5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71397" w:rsidR="00240DC4" w:rsidRPr="00B03D55" w:rsidRDefault="00E5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09881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D4178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F0A03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D53AF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A3ECF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B5C43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D2CA8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89385" w:rsidR="001835FB" w:rsidRPr="00DA1511" w:rsidRDefault="00E51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5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F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0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8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F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7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3905D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6BB61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03719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D8D69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98A24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E943D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4A147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5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F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E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6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5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9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B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61690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82563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495E7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1E12F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A7C89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ED411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8338E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C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F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7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8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8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A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E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5E209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5B842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9B3F5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81D4E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04E62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8E765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CA08A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D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A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9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9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B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1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7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31D2B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F2309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FD95E" w:rsidR="009A6C64" w:rsidRPr="00730585" w:rsidRDefault="00E5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2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A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2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2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F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2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8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9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6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C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1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2D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