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59D8B" w:rsidR="00380DB3" w:rsidRPr="0068293E" w:rsidRDefault="00424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A0788" w:rsidR="00380DB3" w:rsidRPr="0068293E" w:rsidRDefault="00424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E60A8" w:rsidR="00240DC4" w:rsidRPr="00B03D55" w:rsidRDefault="00424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7F836" w:rsidR="00240DC4" w:rsidRPr="00B03D55" w:rsidRDefault="00424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4AE95" w:rsidR="00240DC4" w:rsidRPr="00B03D55" w:rsidRDefault="00424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97663" w:rsidR="00240DC4" w:rsidRPr="00B03D55" w:rsidRDefault="00424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A29C5" w:rsidR="00240DC4" w:rsidRPr="00B03D55" w:rsidRDefault="00424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55038" w:rsidR="00240DC4" w:rsidRPr="00B03D55" w:rsidRDefault="00424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CFEE6" w:rsidR="00240DC4" w:rsidRPr="00B03D55" w:rsidRDefault="00424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1B334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EF4F6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1BCBE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35D9A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52DA4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BB8B4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103F3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570DC" w:rsidR="001835FB" w:rsidRPr="00DA1511" w:rsidRDefault="00424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1470F" w:rsidR="001835FB" w:rsidRPr="00DA1511" w:rsidRDefault="00424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A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4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E201A" w:rsidR="001835FB" w:rsidRPr="00DA1511" w:rsidRDefault="00424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1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86DDE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7CD5E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8C917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FA0EB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4EDD0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3D16A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648D0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B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E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7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D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4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5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119B9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9192A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F36BA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0821D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0A279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E2222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A5487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4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7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3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C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5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0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9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5CC4B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AE742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5D36D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1C11F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999BB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C635E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C729E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B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6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C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A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B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C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5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AFA66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BF3AB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F64FC" w:rsidR="009A6C64" w:rsidRPr="00730585" w:rsidRDefault="0042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4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2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8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2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4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F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1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4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F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D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9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C5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