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EA1C46" w:rsidR="00380DB3" w:rsidRPr="0068293E" w:rsidRDefault="00E96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6A33A" w:rsidR="00380DB3" w:rsidRPr="0068293E" w:rsidRDefault="00E96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229AF" w:rsidR="00240DC4" w:rsidRPr="00B03D55" w:rsidRDefault="00E9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2C4E1" w:rsidR="00240DC4" w:rsidRPr="00B03D55" w:rsidRDefault="00E9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C0EF2" w:rsidR="00240DC4" w:rsidRPr="00B03D55" w:rsidRDefault="00E9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0DC01" w:rsidR="00240DC4" w:rsidRPr="00B03D55" w:rsidRDefault="00E9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43FF1" w:rsidR="00240DC4" w:rsidRPr="00B03D55" w:rsidRDefault="00E9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4D569" w:rsidR="00240DC4" w:rsidRPr="00B03D55" w:rsidRDefault="00E9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73BD0" w:rsidR="00240DC4" w:rsidRPr="00B03D55" w:rsidRDefault="00E96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5FA5F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9FFA5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BA305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5BB5E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05A58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74FA7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5AC3D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787729" w:rsidR="001835FB" w:rsidRPr="00DA1511" w:rsidRDefault="00E96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1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9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1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6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7C77F" w:rsidR="001835FB" w:rsidRPr="00DA1511" w:rsidRDefault="00E96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D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C9DD0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BBA5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A5F4E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86413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1EE60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97E28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BA68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F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6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6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3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2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6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3F385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A4362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8EE03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36BEF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26C48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964A5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42FAE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2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7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F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0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0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6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6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E7CDE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6DA80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5082A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30F49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E8105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A6083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7EF38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9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9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6E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E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8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54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0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F1FA1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2342F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80BB1A" w:rsidR="009A6C64" w:rsidRPr="00730585" w:rsidRDefault="00E96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2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2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A8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8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D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8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96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E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8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F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E2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6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0E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